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18E1A1" w14:textId="718EEFA6" w:rsidR="00D44725" w:rsidRDefault="00BF3583" w:rsidP="00216931">
      <w:pPr>
        <w:rPr>
          <w:color w:val="0089B4"/>
          <w:sz w:val="16"/>
          <w:szCs w:val="16"/>
        </w:rPr>
      </w:pPr>
      <w:bookmarkStart w:id="0" w:name="_GoBack"/>
      <w:bookmarkEnd w:id="0"/>
      <w:r>
        <w:rPr>
          <w:rFonts w:ascii="Calibri" w:hAnsi="Calibri" w:cs="Calibri"/>
          <w:b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58A17BD" wp14:editId="7B26E659">
                <wp:simplePos x="0" y="0"/>
                <wp:positionH relativeFrom="column">
                  <wp:posOffset>2311400</wp:posOffset>
                </wp:positionH>
                <wp:positionV relativeFrom="paragraph">
                  <wp:posOffset>-152400</wp:posOffset>
                </wp:positionV>
                <wp:extent cx="2336800" cy="5588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6800" cy="55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7008E1" w14:textId="775CDF01" w:rsidR="00BF3583" w:rsidRPr="00BF3583" w:rsidRDefault="00BF3583">
                            <w:pPr>
                              <w:rPr>
                                <w:rFonts w:ascii="Arial" w:hAnsi="Arial" w:cs="Arial"/>
                                <w:b/>
                                <w:color w:val="0086B6"/>
                                <w:sz w:val="26"/>
                                <w:szCs w:val="26"/>
                              </w:rPr>
                            </w:pPr>
                            <w:r w:rsidRPr="00BF3583">
                              <w:rPr>
                                <w:rFonts w:ascii="Arial" w:hAnsi="Arial" w:cs="Arial"/>
                                <w:b/>
                                <w:color w:val="0086B6"/>
                                <w:sz w:val="26"/>
                                <w:szCs w:val="26"/>
                              </w:rPr>
                              <w:t xml:space="preserve">SAVE OUR SHARKS </w:t>
                            </w:r>
                          </w:p>
                          <w:p w14:paraId="615808A9" w14:textId="0ECC3D10" w:rsidR="00BF3583" w:rsidRPr="00BF3583" w:rsidRDefault="00BF3583">
                            <w:pPr>
                              <w:rPr>
                                <w:rFonts w:ascii="Arial" w:hAnsi="Arial" w:cs="Arial"/>
                                <w:b/>
                                <w:color w:val="808080" w:themeColor="background1" w:themeShade="80"/>
                                <w:sz w:val="36"/>
                                <w:szCs w:val="36"/>
                              </w:rPr>
                            </w:pPr>
                            <w:r w:rsidRPr="00BF3583">
                              <w:rPr>
                                <w:rFonts w:ascii="Arial" w:hAnsi="Arial" w:cs="Arial"/>
                                <w:b/>
                                <w:color w:val="808080" w:themeColor="background1" w:themeShade="80"/>
                                <w:sz w:val="36"/>
                                <w:szCs w:val="36"/>
                              </w:rPr>
                              <w:t>SUPPORTERS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58A17B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82pt;margin-top:-12pt;width:184pt;height:44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" fillcolor="white [3201]" stroked="f" strokeweight=".5pt">
                <v:textbox>
                  <w:txbxContent>
                    <w:p w14:paraId="267008E1" w14:textId="775CDF01" w:rsidR="00BF3583" w:rsidRPr="00BF3583" w:rsidRDefault="00BF3583">
                      <w:pPr>
                        <w:rPr>
                          <w:rFonts w:ascii="Arial" w:hAnsi="Arial" w:cs="Arial"/>
                          <w:b/>
                          <w:color w:val="0086B6"/>
                          <w:sz w:val="26"/>
                          <w:szCs w:val="26"/>
                        </w:rPr>
                      </w:pPr>
                      <w:r w:rsidRPr="00BF3583">
                        <w:rPr>
                          <w:rFonts w:ascii="Arial" w:hAnsi="Arial" w:cs="Arial"/>
                          <w:b/>
                          <w:color w:val="0086B6"/>
                          <w:sz w:val="26"/>
                          <w:szCs w:val="26"/>
                        </w:rPr>
                        <w:t xml:space="preserve">SAVE OUR SHARKS </w:t>
                      </w:r>
                    </w:p>
                    <w:p w14:paraId="615808A9" w14:textId="0ECC3D10" w:rsidR="00BF3583" w:rsidRPr="00BF3583" w:rsidRDefault="00BF3583">
                      <w:pPr>
                        <w:rPr>
                          <w:rFonts w:ascii="Arial" w:hAnsi="Arial" w:cs="Arial"/>
                          <w:b/>
                          <w:color w:val="808080" w:themeColor="background1" w:themeShade="80"/>
                          <w:sz w:val="36"/>
                          <w:szCs w:val="36"/>
                        </w:rPr>
                      </w:pPr>
                      <w:r w:rsidRPr="00BF3583">
                        <w:rPr>
                          <w:rFonts w:ascii="Arial" w:hAnsi="Arial" w:cs="Arial"/>
                          <w:b/>
                          <w:color w:val="808080" w:themeColor="background1" w:themeShade="80"/>
                          <w:sz w:val="36"/>
                          <w:szCs w:val="36"/>
                        </w:rPr>
                        <w:t>SUPPORTERS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ABF8E54" wp14:editId="0A657C53">
                <wp:simplePos x="0" y="0"/>
                <wp:positionH relativeFrom="column">
                  <wp:posOffset>7721600</wp:posOffset>
                </wp:positionH>
                <wp:positionV relativeFrom="paragraph">
                  <wp:posOffset>12700</wp:posOffset>
                </wp:positionV>
                <wp:extent cx="1079500" cy="635000"/>
                <wp:effectExtent l="0" t="0" r="12700" b="1270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9500" cy="63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5EE925" w14:textId="715E71B3" w:rsidR="00D44725" w:rsidRPr="00D44725" w:rsidRDefault="00D44725" w:rsidP="00D44725">
                            <w:pPr>
                              <w:rPr>
                                <w:color w:val="0089B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89B4"/>
                                <w:sz w:val="16"/>
                                <w:szCs w:val="16"/>
                              </w:rPr>
                              <w:t>Age</w:t>
                            </w:r>
                            <w:r w:rsidRPr="00D44725">
                              <w:rPr>
                                <w:color w:val="0089B4"/>
                                <w:sz w:val="16"/>
                                <w:szCs w:val="16"/>
                              </w:rPr>
                              <w:t xml:space="preserve"> Group :</w:t>
                            </w:r>
                          </w:p>
                          <w:p w14:paraId="722301BC" w14:textId="77777777" w:rsidR="00D44725" w:rsidRPr="00D44725" w:rsidRDefault="00D44725" w:rsidP="00D44725">
                            <w:pPr>
                              <w:rPr>
                                <w:color w:val="0089B4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0089B4"/>
                                <w:sz w:val="16"/>
                                <w:szCs w:val="16"/>
                              </w:rPr>
                              <w:t>A   12 and younger</w:t>
                            </w:r>
                          </w:p>
                          <w:p w14:paraId="44068C92" w14:textId="77777777" w:rsidR="00D44725" w:rsidRPr="00D44725" w:rsidRDefault="00D44725" w:rsidP="00D44725">
                            <w:pPr>
                              <w:rPr>
                                <w:color w:val="0089B4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0089B4"/>
                                <w:sz w:val="16"/>
                                <w:szCs w:val="16"/>
                              </w:rPr>
                              <w:t xml:space="preserve">B   13-17 </w:t>
                            </w:r>
                            <w:proofErr w:type="spellStart"/>
                            <w:r w:rsidRPr="00D44725">
                              <w:rPr>
                                <w:color w:val="0089B4"/>
                                <w:sz w:val="16"/>
                                <w:szCs w:val="16"/>
                              </w:rPr>
                              <w:t>yrs</w:t>
                            </w:r>
                            <w:proofErr w:type="spellEnd"/>
                          </w:p>
                          <w:p w14:paraId="4A4B9FDF" w14:textId="2875FCE3" w:rsidR="00D44725" w:rsidRPr="00D44725" w:rsidRDefault="00D44725" w:rsidP="00D44725">
                            <w:pPr>
                              <w:rPr>
                                <w:color w:val="0089B4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0089B4"/>
                                <w:sz w:val="16"/>
                                <w:szCs w:val="16"/>
                              </w:rPr>
                              <w:t>C   18 yrs. a</w:t>
                            </w:r>
                            <w:r w:rsidR="00BF3583">
                              <w:rPr>
                                <w:color w:val="0089B4"/>
                                <w:sz w:val="16"/>
                                <w:szCs w:val="16"/>
                              </w:rPr>
                              <w:t>n</w:t>
                            </w:r>
                            <w:r w:rsidRPr="00D44725">
                              <w:rPr>
                                <w:color w:val="0089B4"/>
                                <w:sz w:val="16"/>
                                <w:szCs w:val="16"/>
                              </w:rPr>
                              <w:t>d older</w:t>
                            </w:r>
                          </w:p>
                          <w:p w14:paraId="5240F7E4" w14:textId="77777777" w:rsidR="00D44725" w:rsidRPr="00216931" w:rsidRDefault="00D44725" w:rsidP="00D4472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F8E54" id="Text Box 12" o:spid="_x0000_s1027" type="#_x0000_t202" style="position:absolute;margin-left:608pt;margin-top:1pt;width:85pt;height:5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" fillcolor="white [3201]" strokeweight=".5pt">
                <v:textbox>
                  <w:txbxContent>
                    <w:p w14:paraId="365EE925" w14:textId="715E71B3" w:rsidR="00D44725" w:rsidRPr="00D44725" w:rsidRDefault="00D44725" w:rsidP="00D44725">
                      <w:pPr>
                        <w:rPr>
                          <w:color w:val="0089B4"/>
                          <w:sz w:val="16"/>
                          <w:szCs w:val="16"/>
                        </w:rPr>
                      </w:pPr>
                      <w:r>
                        <w:rPr>
                          <w:color w:val="0089B4"/>
                          <w:sz w:val="16"/>
                          <w:szCs w:val="16"/>
                        </w:rPr>
                        <w:t>Age</w:t>
                      </w:r>
                      <w:r w:rsidRPr="00D44725">
                        <w:rPr>
                          <w:color w:val="0089B4"/>
                          <w:sz w:val="16"/>
                          <w:szCs w:val="16"/>
                        </w:rPr>
                        <w:t xml:space="preserve"> Group :</w:t>
                      </w:r>
                    </w:p>
                    <w:p w14:paraId="722301BC" w14:textId="77777777" w:rsidR="00D44725" w:rsidRPr="00D44725" w:rsidRDefault="00D44725" w:rsidP="00D44725">
                      <w:pPr>
                        <w:rPr>
                          <w:color w:val="0089B4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0089B4"/>
                          <w:sz w:val="16"/>
                          <w:szCs w:val="16"/>
                        </w:rPr>
                        <w:t>A   12 and younger</w:t>
                      </w:r>
                    </w:p>
                    <w:p w14:paraId="44068C92" w14:textId="77777777" w:rsidR="00D44725" w:rsidRPr="00D44725" w:rsidRDefault="00D44725" w:rsidP="00D44725">
                      <w:pPr>
                        <w:rPr>
                          <w:color w:val="0089B4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0089B4"/>
                          <w:sz w:val="16"/>
                          <w:szCs w:val="16"/>
                        </w:rPr>
                        <w:t xml:space="preserve">B   13-17 </w:t>
                      </w:r>
                      <w:proofErr w:type="spellStart"/>
                      <w:r w:rsidRPr="00D44725">
                        <w:rPr>
                          <w:color w:val="0089B4"/>
                          <w:sz w:val="16"/>
                          <w:szCs w:val="16"/>
                        </w:rPr>
                        <w:t>yrs</w:t>
                      </w:r>
                      <w:proofErr w:type="spellEnd"/>
                    </w:p>
                    <w:p w14:paraId="4A4B9FDF" w14:textId="2875FCE3" w:rsidR="00D44725" w:rsidRPr="00D44725" w:rsidRDefault="00D44725" w:rsidP="00D44725">
                      <w:pPr>
                        <w:rPr>
                          <w:color w:val="0089B4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0089B4"/>
                          <w:sz w:val="16"/>
                          <w:szCs w:val="16"/>
                        </w:rPr>
                        <w:t>C   18 yrs. a</w:t>
                      </w:r>
                      <w:r w:rsidR="00BF3583">
                        <w:rPr>
                          <w:color w:val="0089B4"/>
                          <w:sz w:val="16"/>
                          <w:szCs w:val="16"/>
                        </w:rPr>
                        <w:t>n</w:t>
                      </w:r>
                      <w:r w:rsidRPr="00D44725">
                        <w:rPr>
                          <w:color w:val="0089B4"/>
                          <w:sz w:val="16"/>
                          <w:szCs w:val="16"/>
                        </w:rPr>
                        <w:t>d older</w:t>
                      </w:r>
                    </w:p>
                    <w:p w14:paraId="5240F7E4" w14:textId="77777777" w:rsidR="00D44725" w:rsidRPr="00216931" w:rsidRDefault="00D44725" w:rsidP="00D44725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0F74BA0" wp14:editId="725F1F97">
                <wp:simplePos x="0" y="0"/>
                <wp:positionH relativeFrom="column">
                  <wp:posOffset>-297180</wp:posOffset>
                </wp:positionH>
                <wp:positionV relativeFrom="paragraph">
                  <wp:posOffset>-228600</wp:posOffset>
                </wp:positionV>
                <wp:extent cx="2286000" cy="10160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01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17D0CC" w14:textId="77777777" w:rsidR="000938A6" w:rsidRDefault="000938A6" w:rsidP="000938A6">
                            <w:r w:rsidRPr="00CF1CF0">
                              <w:rPr>
                                <w:noProof/>
                              </w:rPr>
                              <w:drawing>
                                <wp:inline distT="0" distB="0" distL="0" distR="0" wp14:anchorId="00B1FC41" wp14:editId="036794D6">
                                  <wp:extent cx="2091380" cy="965200"/>
                                  <wp:effectExtent l="0" t="0" r="4445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4281" cy="9665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74BA0" id="Text Box 3" o:spid="_x0000_s1028" type="#_x0000_t202" style="position:absolute;margin-left:-23.4pt;margin-top:-18pt;width:180pt;height:80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" fillcolor="white [3201]" stroked="f" strokeweight=".5pt">
                <v:textbox>
                  <w:txbxContent>
                    <w:p w14:paraId="6417D0CC" w14:textId="77777777" w:rsidR="000938A6" w:rsidRDefault="000938A6" w:rsidP="000938A6">
                      <w:r w:rsidRPr="00CF1CF0">
                        <w:rPr>
                          <w:noProof/>
                        </w:rPr>
                        <w:drawing>
                          <wp:inline distT="0" distB="0" distL="0" distR="0" wp14:anchorId="00B1FC41" wp14:editId="036794D6">
                            <wp:extent cx="2091380" cy="965200"/>
                            <wp:effectExtent l="0" t="0" r="4445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4281" cy="9665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47DCCBF" w14:textId="0642EAD9" w:rsidR="00216931" w:rsidRDefault="00216931" w:rsidP="00D44725">
      <w:pPr>
        <w:rPr>
          <w:color w:val="0089B4"/>
          <w:sz w:val="16"/>
          <w:szCs w:val="16"/>
        </w:rPr>
      </w:pPr>
    </w:p>
    <w:p w14:paraId="719A8A63" w14:textId="4B2832A7" w:rsidR="00D44725" w:rsidRPr="00D44725" w:rsidRDefault="00BF3583" w:rsidP="00D44725">
      <w:pPr>
        <w:rPr>
          <w:color w:val="0089B4"/>
          <w:sz w:val="16"/>
          <w:szCs w:val="16"/>
        </w:rPr>
      </w:pPr>
      <w:r>
        <w:rPr>
          <w:noProof/>
          <w:color w:val="0089B4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27D43FA" wp14:editId="61675B26">
                <wp:simplePos x="0" y="0"/>
                <wp:positionH relativeFrom="column">
                  <wp:posOffset>2331720</wp:posOffset>
                </wp:positionH>
                <wp:positionV relativeFrom="paragraph">
                  <wp:posOffset>69215</wp:posOffset>
                </wp:positionV>
                <wp:extent cx="4584700" cy="3810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47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C30F56" w14:textId="2357DF27" w:rsidR="00BF3583" w:rsidRPr="00BF3583" w:rsidRDefault="00BF3583" w:rsidP="00BF3583">
                            <w:pPr>
                              <w:rPr>
                                <w:rFonts w:ascii="Calibri" w:eastAsia="Times New Roman" w:hAnsi="Calibri"/>
                                <w:sz w:val="18"/>
                                <w:szCs w:val="18"/>
                              </w:rPr>
                            </w:pPr>
                            <w:r w:rsidRPr="00BF3583"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  <w:t>A healthy ocean needs sharks.</w:t>
                            </w:r>
                            <w:r w:rsidRPr="00BF3583"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BF3583">
                              <w:rPr>
                                <w:rFonts w:ascii="Calibri" w:eastAsiaTheme="minorHAnsi" w:hAnsi="Calibri" w:cs="Times New Roman"/>
                                <w:color w:val="231F20"/>
                                <w:sz w:val="18"/>
                                <w:szCs w:val="18"/>
                              </w:rPr>
                              <w:t>The demand for shark fins is one of the greatest threats endangering shark populations around the world.</w:t>
                            </w:r>
                            <w:r>
                              <w:rPr>
                                <w:rFonts w:ascii="Calibri" w:eastAsiaTheme="minorHAnsi" w:hAnsi="Calibri" w:cs="Times New Roman"/>
                                <w:color w:val="231F2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BF3583"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  <w:t>We want shark protected now.</w:t>
                            </w:r>
                          </w:p>
                          <w:p w14:paraId="67D45632" w14:textId="77777777" w:rsidR="00BF3583" w:rsidRPr="00BF3583" w:rsidRDefault="00BF3583" w:rsidP="00BF3583">
                            <w:pPr>
                              <w:rPr>
                                <w:rFonts w:ascii="Calibri" w:hAnsi="Calibri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D43FA" id="Text Box 4" o:spid="_x0000_s1029" type="#_x0000_t202" style="position:absolute;margin-left:183.6pt;margin-top:5.45pt;width:361pt;height:30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" fillcolor="white [3201]" stroked="f" strokeweight=".5pt">
                <v:textbox>
                  <w:txbxContent>
                    <w:p w14:paraId="19C30F56" w14:textId="2357DF27" w:rsidR="00BF3583" w:rsidRPr="00BF3583" w:rsidRDefault="00BF3583" w:rsidP="00BF3583">
                      <w:pPr>
                        <w:rPr>
                          <w:rFonts w:ascii="Calibri" w:eastAsia="Times New Roman" w:hAnsi="Calibri"/>
                          <w:sz w:val="18"/>
                          <w:szCs w:val="18"/>
                        </w:rPr>
                      </w:pPr>
                      <w:r w:rsidRPr="00BF3583">
                        <w:rPr>
                          <w:rFonts w:ascii="Calibri" w:hAnsi="Calibri"/>
                          <w:sz w:val="18"/>
                          <w:szCs w:val="18"/>
                        </w:rPr>
                        <w:t>A healthy ocean needs sharks.</w:t>
                      </w:r>
                      <w:r w:rsidRPr="00BF3583">
                        <w:rPr>
                          <w:rFonts w:ascii="Calibri" w:hAnsi="Calibri"/>
                          <w:sz w:val="18"/>
                          <w:szCs w:val="18"/>
                        </w:rPr>
                        <w:t xml:space="preserve"> </w:t>
                      </w:r>
                      <w:r w:rsidRPr="00BF3583">
                        <w:rPr>
                          <w:rFonts w:ascii="Calibri" w:eastAsiaTheme="minorHAnsi" w:hAnsi="Calibri" w:cs="Times New Roman"/>
                          <w:color w:val="231F20"/>
                          <w:sz w:val="18"/>
                          <w:szCs w:val="18"/>
                        </w:rPr>
                        <w:t>The demand for shark fins is one of the greatest threats endangering shark populations around the world.</w:t>
                      </w:r>
                      <w:r>
                        <w:rPr>
                          <w:rFonts w:ascii="Calibri" w:eastAsiaTheme="minorHAnsi" w:hAnsi="Calibri" w:cs="Times New Roman"/>
                          <w:color w:val="231F20"/>
                          <w:sz w:val="18"/>
                          <w:szCs w:val="18"/>
                        </w:rPr>
                        <w:t xml:space="preserve"> </w:t>
                      </w:r>
                      <w:r w:rsidRPr="00BF3583">
                        <w:rPr>
                          <w:rFonts w:ascii="Calibri" w:hAnsi="Calibri"/>
                          <w:sz w:val="18"/>
                          <w:szCs w:val="18"/>
                        </w:rPr>
                        <w:t>We want shark protected now.</w:t>
                      </w:r>
                    </w:p>
                    <w:p w14:paraId="67D45632" w14:textId="77777777" w:rsidR="00BF3583" w:rsidRPr="00BF3583" w:rsidRDefault="00BF3583" w:rsidP="00BF3583">
                      <w:pPr>
                        <w:rPr>
                          <w:rFonts w:ascii="Calibri" w:hAnsi="Calibri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31655C5" w14:textId="1AE480A6" w:rsidR="00D73C24" w:rsidRDefault="00D73C24" w:rsidP="00216931">
      <w:pPr>
        <w:rPr>
          <w:sz w:val="16"/>
          <w:szCs w:val="16"/>
        </w:rPr>
      </w:pPr>
    </w:p>
    <w:p w14:paraId="1DCD2234" w14:textId="521A8828" w:rsidR="00BF3583" w:rsidRDefault="00BF3583" w:rsidP="00216931">
      <w:pPr>
        <w:rPr>
          <w:sz w:val="16"/>
          <w:szCs w:val="16"/>
        </w:rPr>
      </w:pPr>
    </w:p>
    <w:p w14:paraId="35E577BB" w14:textId="3F2F0EC9" w:rsidR="00BF3583" w:rsidRDefault="00BF3583" w:rsidP="00216931">
      <w:pPr>
        <w:rPr>
          <w:sz w:val="16"/>
          <w:szCs w:val="16"/>
        </w:rPr>
      </w:pPr>
    </w:p>
    <w:p w14:paraId="0B57044C" w14:textId="77777777" w:rsidR="00BF3583" w:rsidRPr="00216931" w:rsidRDefault="00BF3583" w:rsidP="00216931">
      <w:pPr>
        <w:rPr>
          <w:sz w:val="16"/>
          <w:szCs w:val="16"/>
        </w:rPr>
      </w:pPr>
    </w:p>
    <w:tbl>
      <w:tblPr>
        <w:tblStyle w:val="TableGrid"/>
        <w:tblW w:w="13855" w:type="dxa"/>
        <w:tblLook w:val="04A0" w:firstRow="1" w:lastRow="0" w:firstColumn="1" w:lastColumn="0" w:noHBand="0" w:noVBand="1"/>
      </w:tblPr>
      <w:tblGrid>
        <w:gridCol w:w="3775"/>
        <w:gridCol w:w="2160"/>
        <w:gridCol w:w="2610"/>
        <w:gridCol w:w="1260"/>
        <w:gridCol w:w="990"/>
        <w:gridCol w:w="1800"/>
        <w:gridCol w:w="1260"/>
      </w:tblGrid>
      <w:tr w:rsidR="00BA7285" w14:paraId="6CB33FD6" w14:textId="77777777" w:rsidTr="00BF3583">
        <w:tc>
          <w:tcPr>
            <w:tcW w:w="3775" w:type="dxa"/>
          </w:tcPr>
          <w:p w14:paraId="60D29FA6" w14:textId="3B42BF04" w:rsidR="00BA7285" w:rsidRPr="00D44725" w:rsidRDefault="00BA7285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>Email address</w:t>
            </w:r>
          </w:p>
        </w:tc>
        <w:tc>
          <w:tcPr>
            <w:tcW w:w="2160" w:type="dxa"/>
          </w:tcPr>
          <w:p w14:paraId="6D6A9A81" w14:textId="77777777" w:rsidR="00BA7285" w:rsidRPr="00D44725" w:rsidRDefault="00BA7285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>First Name</w:t>
            </w:r>
          </w:p>
          <w:p w14:paraId="0B439533" w14:textId="07734D56" w:rsidR="00BA7285" w:rsidRPr="00D44725" w:rsidRDefault="00BA7285" w:rsidP="003D1BBB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</w:tcPr>
          <w:p w14:paraId="3ABF7C9A" w14:textId="3B492FF2" w:rsidR="00BA7285" w:rsidRPr="00D44725" w:rsidRDefault="00BA7285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>Last Name</w:t>
            </w:r>
          </w:p>
        </w:tc>
        <w:tc>
          <w:tcPr>
            <w:tcW w:w="1260" w:type="dxa"/>
          </w:tcPr>
          <w:p w14:paraId="5F1BE6D3" w14:textId="0DD8181B" w:rsidR="00BA7285" w:rsidRPr="00D44725" w:rsidRDefault="00BA7285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>Zip Code</w:t>
            </w:r>
          </w:p>
        </w:tc>
        <w:tc>
          <w:tcPr>
            <w:tcW w:w="990" w:type="dxa"/>
          </w:tcPr>
          <w:p w14:paraId="4C732669" w14:textId="6A28B58F" w:rsidR="00BA7285" w:rsidRPr="00D44725" w:rsidRDefault="00BA7285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 xml:space="preserve">State </w:t>
            </w:r>
          </w:p>
        </w:tc>
        <w:tc>
          <w:tcPr>
            <w:tcW w:w="1800" w:type="dxa"/>
          </w:tcPr>
          <w:p w14:paraId="78956A59" w14:textId="3D7640A5" w:rsidR="00BA7285" w:rsidRPr="00D44725" w:rsidRDefault="00BA7285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>Country</w:t>
            </w:r>
          </w:p>
        </w:tc>
        <w:tc>
          <w:tcPr>
            <w:tcW w:w="1260" w:type="dxa"/>
          </w:tcPr>
          <w:p w14:paraId="559D0CFB" w14:textId="77777777" w:rsidR="00BA7285" w:rsidRPr="00D44725" w:rsidRDefault="00BA7285" w:rsidP="00D73C24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 xml:space="preserve">Age Group </w:t>
            </w:r>
          </w:p>
          <w:p w14:paraId="75BD7C77" w14:textId="2EB35B0F" w:rsidR="00BA7285" w:rsidRPr="00D44725" w:rsidRDefault="00BA7285" w:rsidP="00D73C24">
            <w:pPr>
              <w:rPr>
                <w:sz w:val="20"/>
                <w:szCs w:val="20"/>
              </w:rPr>
            </w:pPr>
            <w:r w:rsidRPr="00D44725">
              <w:rPr>
                <w:color w:val="3F8FD4"/>
                <w:sz w:val="20"/>
                <w:szCs w:val="20"/>
              </w:rPr>
              <w:t>Pick letter</w:t>
            </w:r>
          </w:p>
          <w:p w14:paraId="171DE13B" w14:textId="77912AAA" w:rsidR="00BA7285" w:rsidRPr="00D44725" w:rsidRDefault="00BA7285" w:rsidP="003D1BBB">
            <w:pPr>
              <w:rPr>
                <w:b/>
                <w:sz w:val="16"/>
                <w:szCs w:val="16"/>
              </w:rPr>
            </w:pPr>
          </w:p>
        </w:tc>
      </w:tr>
      <w:tr w:rsidR="00BA7285" w:rsidRPr="00216931" w14:paraId="58A5E4EE" w14:textId="77777777" w:rsidTr="00BF3583">
        <w:trPr>
          <w:trHeight w:val="432"/>
        </w:trPr>
        <w:tc>
          <w:tcPr>
            <w:tcW w:w="3775" w:type="dxa"/>
          </w:tcPr>
          <w:p w14:paraId="33A4DC4B" w14:textId="00379779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56A40448" w14:textId="604D00B4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6D453298" w14:textId="785809E4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12B2D567" w14:textId="29FAFF4A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71B17E59" w14:textId="2356FCD6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4149036F" w14:textId="42167FBF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291590C4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01B6BEF2" w14:textId="77777777" w:rsidTr="00BF3583">
        <w:trPr>
          <w:trHeight w:val="432"/>
        </w:trPr>
        <w:tc>
          <w:tcPr>
            <w:tcW w:w="3775" w:type="dxa"/>
          </w:tcPr>
          <w:p w14:paraId="6F4C6E2D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622BADE1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40BA828E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4E2F580D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0951DC18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24753161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3EF4139B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01C9065F" w14:textId="77777777" w:rsidTr="00BF3583">
        <w:trPr>
          <w:trHeight w:val="432"/>
        </w:trPr>
        <w:tc>
          <w:tcPr>
            <w:tcW w:w="3775" w:type="dxa"/>
          </w:tcPr>
          <w:p w14:paraId="5AC7EACE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4287D713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7052D681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34FC1491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45ADC256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360537E8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013E90E2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463BEF83" w14:textId="77777777" w:rsidTr="00BF3583">
        <w:trPr>
          <w:trHeight w:val="432"/>
        </w:trPr>
        <w:tc>
          <w:tcPr>
            <w:tcW w:w="3775" w:type="dxa"/>
          </w:tcPr>
          <w:p w14:paraId="18060BB5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3AFBE424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6C6C0B32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07F6805E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16A74BBA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2B10CD2D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3E9C1070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41921579" w14:textId="77777777" w:rsidTr="00BF3583">
        <w:trPr>
          <w:trHeight w:val="432"/>
        </w:trPr>
        <w:tc>
          <w:tcPr>
            <w:tcW w:w="3775" w:type="dxa"/>
          </w:tcPr>
          <w:p w14:paraId="04603D33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7B188160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76283463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7F6EA52F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52C3F994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434A8632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1D0B076E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174949AA" w14:textId="77777777" w:rsidTr="00BF3583">
        <w:trPr>
          <w:trHeight w:val="432"/>
        </w:trPr>
        <w:tc>
          <w:tcPr>
            <w:tcW w:w="3775" w:type="dxa"/>
          </w:tcPr>
          <w:p w14:paraId="1C4E989A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0E411707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721D1B2A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61A8203A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09E94896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55924B1A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68580F84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73EA513C" w14:textId="77777777" w:rsidTr="00BF3583">
        <w:trPr>
          <w:trHeight w:val="432"/>
        </w:trPr>
        <w:tc>
          <w:tcPr>
            <w:tcW w:w="3775" w:type="dxa"/>
          </w:tcPr>
          <w:p w14:paraId="719BC650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0013D6D0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1424A4D5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5CD44CDB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57954E02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15DE924C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169F32D9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6D755742" w14:textId="77777777" w:rsidTr="00BF3583">
        <w:trPr>
          <w:trHeight w:val="432"/>
        </w:trPr>
        <w:tc>
          <w:tcPr>
            <w:tcW w:w="3775" w:type="dxa"/>
          </w:tcPr>
          <w:p w14:paraId="7F3B4DD9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21268322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5D816838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48882760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2A5B7175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111C5858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0775DC59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1743F1D7" w14:textId="77777777" w:rsidTr="00BF3583">
        <w:trPr>
          <w:trHeight w:val="432"/>
        </w:trPr>
        <w:tc>
          <w:tcPr>
            <w:tcW w:w="3775" w:type="dxa"/>
          </w:tcPr>
          <w:p w14:paraId="49A16D32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50E6F87F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47D7F81A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4355E0BA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509B0CE5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674A9869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33C5F193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5596A88F" w14:textId="77777777" w:rsidTr="00BF3583">
        <w:trPr>
          <w:trHeight w:val="432"/>
        </w:trPr>
        <w:tc>
          <w:tcPr>
            <w:tcW w:w="3775" w:type="dxa"/>
          </w:tcPr>
          <w:p w14:paraId="24A179B5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61C6DBDC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24ED6F39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43D0B18D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383851E1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63A9EE8A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0931211E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25EC7382" w14:textId="77777777" w:rsidTr="00BF3583">
        <w:trPr>
          <w:trHeight w:val="432"/>
        </w:trPr>
        <w:tc>
          <w:tcPr>
            <w:tcW w:w="3775" w:type="dxa"/>
          </w:tcPr>
          <w:p w14:paraId="0FCD660C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55D083A5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3B572E01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1A8CA6C5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20E69535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48F6CA3A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3EB8E0D9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45A962CD" w14:textId="77777777" w:rsidTr="00BF3583">
        <w:trPr>
          <w:trHeight w:val="432"/>
        </w:trPr>
        <w:tc>
          <w:tcPr>
            <w:tcW w:w="3775" w:type="dxa"/>
          </w:tcPr>
          <w:p w14:paraId="7B180582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639850C6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655FA234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20DEA2C6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18173F67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4EE8121B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380B7EC9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22B2359C" w14:textId="77777777" w:rsidTr="00BF3583">
        <w:trPr>
          <w:trHeight w:val="432"/>
        </w:trPr>
        <w:tc>
          <w:tcPr>
            <w:tcW w:w="3775" w:type="dxa"/>
          </w:tcPr>
          <w:p w14:paraId="0E402FC3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4F7504C9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57456EA8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1DB3027E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77735EFB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200FC0C4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1762E32A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3DF5F6A8" w14:textId="77777777" w:rsidTr="00BF3583">
        <w:trPr>
          <w:trHeight w:val="432"/>
        </w:trPr>
        <w:tc>
          <w:tcPr>
            <w:tcW w:w="3775" w:type="dxa"/>
          </w:tcPr>
          <w:p w14:paraId="29BF65F0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2EB65E83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25549584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38F8BF32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39CBBDA0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58368282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3E3997D5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5BC40F6A" w14:textId="77777777" w:rsidTr="00BF3583">
        <w:trPr>
          <w:trHeight w:val="432"/>
        </w:trPr>
        <w:tc>
          <w:tcPr>
            <w:tcW w:w="3775" w:type="dxa"/>
          </w:tcPr>
          <w:p w14:paraId="200460C0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630077CB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2400A2FB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477930CE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0F521C77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5C1ABB99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089BC988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36F10931" w14:textId="77777777" w:rsidTr="00BF3583">
        <w:trPr>
          <w:trHeight w:val="432"/>
        </w:trPr>
        <w:tc>
          <w:tcPr>
            <w:tcW w:w="3775" w:type="dxa"/>
          </w:tcPr>
          <w:p w14:paraId="0B9037F8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36BFCC22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7707002D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629EB7A8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7DF884DD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420E1483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3135B3BE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  <w:tr w:rsidR="00BA7285" w:rsidRPr="00216931" w14:paraId="40018C1C" w14:textId="77777777" w:rsidTr="00BF3583">
        <w:trPr>
          <w:trHeight w:val="432"/>
        </w:trPr>
        <w:tc>
          <w:tcPr>
            <w:tcW w:w="3775" w:type="dxa"/>
          </w:tcPr>
          <w:p w14:paraId="57FA7BE2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160" w:type="dxa"/>
          </w:tcPr>
          <w:p w14:paraId="3F6F7A33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2610" w:type="dxa"/>
          </w:tcPr>
          <w:p w14:paraId="32AFBBFD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1ACB9B00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990" w:type="dxa"/>
          </w:tcPr>
          <w:p w14:paraId="10060A6C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800" w:type="dxa"/>
          </w:tcPr>
          <w:p w14:paraId="52CA8648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  <w:tc>
          <w:tcPr>
            <w:tcW w:w="1260" w:type="dxa"/>
          </w:tcPr>
          <w:p w14:paraId="3E8E6913" w14:textId="77777777" w:rsidR="00BA7285" w:rsidRPr="00216931" w:rsidRDefault="00BA7285" w:rsidP="003D1BBB">
            <w:pPr>
              <w:rPr>
                <w:sz w:val="16"/>
                <w:szCs w:val="16"/>
              </w:rPr>
            </w:pPr>
          </w:p>
        </w:tc>
      </w:tr>
    </w:tbl>
    <w:p w14:paraId="175C3185" w14:textId="1D0CB67E" w:rsidR="00D6494F" w:rsidRDefault="00D6494F" w:rsidP="000938A6"/>
    <w:sectPr w:rsidR="00D6494F" w:rsidSect="00BF3583">
      <w:pgSz w:w="15840" w:h="12240" w:orient="landscape"/>
      <w:pgMar w:top="1440" w:right="1008" w:bottom="720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44156C"/>
    <w:multiLevelType w:val="hybridMultilevel"/>
    <w:tmpl w:val="8B8052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61387"/>
    <w:rsid w:val="00036109"/>
    <w:rsid w:val="00061948"/>
    <w:rsid w:val="000938A6"/>
    <w:rsid w:val="00163205"/>
    <w:rsid w:val="00185212"/>
    <w:rsid w:val="001B5999"/>
    <w:rsid w:val="00216931"/>
    <w:rsid w:val="003D1BBB"/>
    <w:rsid w:val="0064622A"/>
    <w:rsid w:val="006C61B0"/>
    <w:rsid w:val="00713BCF"/>
    <w:rsid w:val="00715449"/>
    <w:rsid w:val="007E6AA0"/>
    <w:rsid w:val="007E6E8F"/>
    <w:rsid w:val="00810FA3"/>
    <w:rsid w:val="008A676E"/>
    <w:rsid w:val="008E0248"/>
    <w:rsid w:val="00920FC7"/>
    <w:rsid w:val="009840B5"/>
    <w:rsid w:val="00B26EDE"/>
    <w:rsid w:val="00BA7285"/>
    <w:rsid w:val="00BF3583"/>
    <w:rsid w:val="00C22B7A"/>
    <w:rsid w:val="00CF1CF0"/>
    <w:rsid w:val="00D44725"/>
    <w:rsid w:val="00D6494F"/>
    <w:rsid w:val="00D73C24"/>
    <w:rsid w:val="00D8483B"/>
    <w:rsid w:val="00D90B33"/>
    <w:rsid w:val="00E61387"/>
    <w:rsid w:val="00EC7189"/>
    <w:rsid w:val="00F15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0A95EE"/>
  <w14:defaultImageDpi w14:val="32767"/>
  <w15:chartTrackingRefBased/>
  <w15:docId w15:val="{7B89F621-236E-AA46-A08A-5CC1731CF2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61387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6138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6494F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B5999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5999"/>
    <w:rPr>
      <w:rFonts w:ascii="Times New Roman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3D1B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rsid w:val="00D73C2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6109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F358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725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0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9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11BE4DC-F565-F349-B2A8-151525C19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34</Words>
  <Characters>199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Stefanie Brendl</dc:creator>
  <cp:keywords/>
  <dc:description/>
  <cp:lastModifiedBy>Stefanie Brendl</cp:lastModifiedBy>
  <cp:revision>4</cp:revision>
  <cp:lastPrinted>2018-09-01T21:14:00Z</cp:lastPrinted>
  <dcterms:created xsi:type="dcterms:W3CDTF">2018-09-02T00:26:00Z</dcterms:created>
  <dcterms:modified xsi:type="dcterms:W3CDTF">2018-09-21T20:23:00Z</dcterms:modified>
</cp:coreProperties>
</file>