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049374" w14:textId="1FF183B7" w:rsidR="00883EA7" w:rsidRDefault="00883EA7" w:rsidP="00216931">
      <w:pPr>
        <w:rPr>
          <w:color w:val="0089B4"/>
          <w:sz w:val="16"/>
          <w:szCs w:val="16"/>
        </w:rPr>
      </w:pPr>
      <w:bookmarkStart w:id="0" w:name="_GoBack"/>
      <w:bookmarkEnd w:id="0"/>
      <w:r>
        <w:rPr>
          <w:rFonts w:ascii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0F74BA0" wp14:editId="15922847">
                <wp:simplePos x="0" y="0"/>
                <wp:positionH relativeFrom="column">
                  <wp:posOffset>-373380</wp:posOffset>
                </wp:positionH>
                <wp:positionV relativeFrom="paragraph">
                  <wp:posOffset>-520700</wp:posOffset>
                </wp:positionV>
                <wp:extent cx="2349500" cy="11430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950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17D0CC" w14:textId="77777777" w:rsidR="000938A6" w:rsidRDefault="000938A6" w:rsidP="000938A6">
                            <w:r w:rsidRPr="00CF1CF0">
                              <w:rPr>
                                <w:noProof/>
                              </w:rPr>
                              <w:drawing>
                                <wp:inline distT="0" distB="0" distL="0" distR="0" wp14:anchorId="00B1FC41" wp14:editId="1C6910D9">
                                  <wp:extent cx="2366559" cy="109220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71280" cy="11405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F74BA0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29.4pt;margin-top:-41pt;width:185pt;height:90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" fillcolor="white [3201]" stroked="f" strokeweight=".5pt">
                <v:textbox>
                  <w:txbxContent>
                    <w:p w14:paraId="6417D0CC" w14:textId="77777777" w:rsidR="000938A6" w:rsidRDefault="000938A6" w:rsidP="000938A6">
                      <w:r w:rsidRPr="00CF1CF0">
                        <w:rPr>
                          <w:noProof/>
                        </w:rPr>
                        <w:drawing>
                          <wp:inline distT="0" distB="0" distL="0" distR="0" wp14:anchorId="00B1FC41" wp14:editId="1C6910D9">
                            <wp:extent cx="2366559" cy="109220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71280" cy="11405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BF8E54" wp14:editId="1ADE49CC">
                <wp:simplePos x="0" y="0"/>
                <wp:positionH relativeFrom="column">
                  <wp:posOffset>4000500</wp:posOffset>
                </wp:positionH>
                <wp:positionV relativeFrom="paragraph">
                  <wp:posOffset>-224790</wp:posOffset>
                </wp:positionV>
                <wp:extent cx="1079500" cy="749300"/>
                <wp:effectExtent l="0" t="0" r="12700" b="1270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5EE925" w14:textId="715E71B3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color w:val="0089B4"/>
                                <w:sz w:val="16"/>
                                <w:szCs w:val="16"/>
                              </w:rPr>
                              <w:t>Age</w:t>
                            </w: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 xml:space="preserve"> Group :</w:t>
                            </w:r>
                          </w:p>
                          <w:p w14:paraId="722301BC" w14:textId="77777777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A   12 and younger</w:t>
                            </w:r>
                          </w:p>
                          <w:p w14:paraId="44068C92" w14:textId="77777777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 xml:space="preserve">B   13-17 </w:t>
                            </w:r>
                            <w:proofErr w:type="spellStart"/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yrs</w:t>
                            </w:r>
                            <w:proofErr w:type="spellEnd"/>
                          </w:p>
                          <w:p w14:paraId="4A4B9FDF" w14:textId="77777777" w:rsidR="00D44725" w:rsidRPr="00D44725" w:rsidRDefault="00D44725" w:rsidP="00D44725">
                            <w:pPr>
                              <w:rPr>
                                <w:color w:val="0089B4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89B4"/>
                                <w:sz w:val="16"/>
                                <w:szCs w:val="16"/>
                              </w:rPr>
                              <w:t>C   18 yrs. ad older</w:t>
                            </w:r>
                          </w:p>
                          <w:p w14:paraId="5240F7E4" w14:textId="77777777" w:rsidR="00D44725" w:rsidRPr="00216931" w:rsidRDefault="00D44725" w:rsidP="00D44725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F8E54" id="Text Box 12" o:spid="_x0000_s1027" type="#_x0000_t202" style="position:absolute;margin-left:315pt;margin-top:-17.7pt;width:85pt;height:5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" fillcolor="white [3201]" strokeweight=".5pt">
                <v:textbox>
                  <w:txbxContent>
                    <w:p w14:paraId="365EE925" w14:textId="715E71B3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>
                        <w:rPr>
                          <w:color w:val="0089B4"/>
                          <w:sz w:val="16"/>
                          <w:szCs w:val="16"/>
                        </w:rPr>
                        <w:t>Age</w:t>
                      </w: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 xml:space="preserve"> Group :</w:t>
                      </w:r>
                    </w:p>
                    <w:p w14:paraId="722301BC" w14:textId="77777777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A   12 and younger</w:t>
                      </w:r>
                    </w:p>
                    <w:p w14:paraId="44068C92" w14:textId="77777777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 xml:space="preserve">B   13-17 </w:t>
                      </w:r>
                      <w:proofErr w:type="spellStart"/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yrs</w:t>
                      </w:r>
                      <w:proofErr w:type="spellEnd"/>
                    </w:p>
                    <w:p w14:paraId="4A4B9FDF" w14:textId="77777777" w:rsidR="00D44725" w:rsidRPr="00D44725" w:rsidRDefault="00D44725" w:rsidP="00D44725">
                      <w:pPr>
                        <w:rPr>
                          <w:color w:val="0089B4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89B4"/>
                          <w:sz w:val="16"/>
                          <w:szCs w:val="16"/>
                        </w:rPr>
                        <w:t>C   18 yrs. ad older</w:t>
                      </w:r>
                    </w:p>
                    <w:p w14:paraId="5240F7E4" w14:textId="77777777" w:rsidR="00D44725" w:rsidRPr="00216931" w:rsidRDefault="00D44725" w:rsidP="00D44725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538270" wp14:editId="7AC2B673">
                <wp:simplePos x="0" y="0"/>
                <wp:positionH relativeFrom="column">
                  <wp:posOffset>5176520</wp:posOffset>
                </wp:positionH>
                <wp:positionV relativeFrom="paragraph">
                  <wp:posOffset>-228600</wp:posOffset>
                </wp:positionV>
                <wp:extent cx="2400300" cy="749300"/>
                <wp:effectExtent l="0" t="0" r="12700" b="1270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785F79" w14:textId="1EBCA516" w:rsidR="00D73C24" w:rsidRPr="00D44725" w:rsidRDefault="00D73C24" w:rsidP="00D73C24">
                            <w:pPr>
                              <w:rPr>
                                <w:color w:val="C00000"/>
                                <w:sz w:val="20"/>
                                <w:szCs w:val="20"/>
                              </w:rPr>
                            </w:pPr>
                            <w:r w:rsidRPr="00D44725">
                              <w:rPr>
                                <w:color w:val="C00000"/>
                                <w:sz w:val="20"/>
                                <w:szCs w:val="20"/>
                              </w:rPr>
                              <w:t>A</w:t>
                            </w:r>
                            <w:r w:rsidR="00061948">
                              <w:rPr>
                                <w:color w:val="C00000"/>
                                <w:sz w:val="20"/>
                                <w:szCs w:val="20"/>
                              </w:rPr>
                              <w:t xml:space="preserve">bout You </w:t>
                            </w:r>
                          </w:p>
                          <w:p w14:paraId="6FE5DD58" w14:textId="6CAD73ED" w:rsidR="00D73C24" w:rsidRPr="00D44725" w:rsidRDefault="00D73C24" w:rsidP="00D73C24">
                            <w:pPr>
                              <w:rPr>
                                <w:color w:val="C0000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>D   Diver</w:t>
                            </w: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ab/>
                            </w: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ab/>
                            </w: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ab/>
                              <w:t>H  Ocean Enthusiast</w:t>
                            </w:r>
                          </w:p>
                          <w:p w14:paraId="60697D11" w14:textId="6E6C09A9" w:rsidR="00D73C24" w:rsidRPr="00D44725" w:rsidRDefault="00D73C24" w:rsidP="00D73C24">
                            <w:pPr>
                              <w:rPr>
                                <w:color w:val="C0000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 xml:space="preserve">E   </w:t>
                            </w:r>
                            <w:proofErr w:type="spellStart"/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>Recr</w:t>
                            </w:r>
                            <w:r w:rsidR="00061948">
                              <w:rPr>
                                <w:color w:val="C00000"/>
                                <w:sz w:val="16"/>
                                <w:szCs w:val="16"/>
                              </w:rPr>
                              <w:t>reational</w:t>
                            </w:r>
                            <w:proofErr w:type="spellEnd"/>
                            <w:r w:rsidR="00061948">
                              <w:rPr>
                                <w:color w:val="C00000"/>
                                <w:sz w:val="16"/>
                                <w:szCs w:val="16"/>
                              </w:rPr>
                              <w:t>. Fisherman</w:t>
                            </w:r>
                            <w:r w:rsidR="00061948">
                              <w:rPr>
                                <w:color w:val="C00000"/>
                                <w:sz w:val="16"/>
                                <w:szCs w:val="16"/>
                              </w:rPr>
                              <w:tab/>
                            </w: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>I   Tourism Industry</w:t>
                            </w:r>
                          </w:p>
                          <w:p w14:paraId="49EFD802" w14:textId="7477DF43" w:rsidR="00D73C24" w:rsidRPr="00D44725" w:rsidRDefault="00D73C24" w:rsidP="00D73C24">
                            <w:pPr>
                              <w:rPr>
                                <w:color w:val="C00000"/>
                              </w:rPr>
                            </w:pP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 xml:space="preserve">F   </w:t>
                            </w:r>
                            <w:proofErr w:type="spellStart"/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>Comm</w:t>
                            </w:r>
                            <w:r w:rsidR="00061948">
                              <w:rPr>
                                <w:color w:val="C00000"/>
                                <w:sz w:val="16"/>
                                <w:szCs w:val="16"/>
                              </w:rPr>
                              <w:t>ercial.Fisherman</w:t>
                            </w:r>
                            <w:proofErr w:type="spellEnd"/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ab/>
                              <w:t>J   Other</w:t>
                            </w:r>
                          </w:p>
                          <w:p w14:paraId="113E8E9C" w14:textId="77777777" w:rsidR="00D73C24" w:rsidRPr="00D44725" w:rsidRDefault="00D73C24" w:rsidP="00D73C24">
                            <w:pPr>
                              <w:rPr>
                                <w:color w:val="C0000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C00000"/>
                                <w:sz w:val="16"/>
                                <w:szCs w:val="16"/>
                              </w:rPr>
                              <w:t>G  Scientist/Researcher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38270" id="Text Box 10" o:spid="_x0000_s1028" type="#_x0000_t202" style="position:absolute;margin-left:407.6pt;margin-top:-18pt;width:189pt;height:5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" fillcolor="white [3201]" strokeweight=".5pt">
                <v:textbox>
                  <w:txbxContent>
                    <w:p w14:paraId="15785F79" w14:textId="1EBCA516" w:rsidR="00D73C24" w:rsidRPr="00D44725" w:rsidRDefault="00D73C24" w:rsidP="00D73C24">
                      <w:pPr>
                        <w:rPr>
                          <w:color w:val="C00000"/>
                          <w:sz w:val="20"/>
                          <w:szCs w:val="20"/>
                        </w:rPr>
                      </w:pPr>
                      <w:r w:rsidRPr="00D44725">
                        <w:rPr>
                          <w:color w:val="C00000"/>
                          <w:sz w:val="20"/>
                          <w:szCs w:val="20"/>
                        </w:rPr>
                        <w:t>A</w:t>
                      </w:r>
                      <w:r w:rsidR="00061948">
                        <w:rPr>
                          <w:color w:val="C00000"/>
                          <w:sz w:val="20"/>
                          <w:szCs w:val="20"/>
                        </w:rPr>
                        <w:t xml:space="preserve">bout You </w:t>
                      </w:r>
                    </w:p>
                    <w:p w14:paraId="6FE5DD58" w14:textId="6CAD73ED" w:rsidR="00D73C24" w:rsidRPr="00D44725" w:rsidRDefault="00D73C24" w:rsidP="00D73C24">
                      <w:pPr>
                        <w:rPr>
                          <w:color w:val="C0000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>D   Diver</w:t>
                      </w: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ab/>
                      </w: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ab/>
                      </w: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ab/>
                        <w:t>H  Ocean Enthusiast</w:t>
                      </w:r>
                    </w:p>
                    <w:p w14:paraId="60697D11" w14:textId="6E6C09A9" w:rsidR="00D73C24" w:rsidRPr="00D44725" w:rsidRDefault="00D73C24" w:rsidP="00D73C24">
                      <w:pPr>
                        <w:rPr>
                          <w:color w:val="C0000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 xml:space="preserve">E   </w:t>
                      </w:r>
                      <w:proofErr w:type="spellStart"/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>Recr</w:t>
                      </w:r>
                      <w:r w:rsidR="00061948">
                        <w:rPr>
                          <w:color w:val="C00000"/>
                          <w:sz w:val="16"/>
                          <w:szCs w:val="16"/>
                        </w:rPr>
                        <w:t>reational</w:t>
                      </w:r>
                      <w:proofErr w:type="spellEnd"/>
                      <w:r w:rsidR="00061948">
                        <w:rPr>
                          <w:color w:val="C00000"/>
                          <w:sz w:val="16"/>
                          <w:szCs w:val="16"/>
                        </w:rPr>
                        <w:t>. Fisherman</w:t>
                      </w:r>
                      <w:r w:rsidR="00061948">
                        <w:rPr>
                          <w:color w:val="C00000"/>
                          <w:sz w:val="16"/>
                          <w:szCs w:val="16"/>
                        </w:rPr>
                        <w:tab/>
                      </w: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>I   Tourism Industry</w:t>
                      </w:r>
                    </w:p>
                    <w:p w14:paraId="49EFD802" w14:textId="7477DF43" w:rsidR="00D73C24" w:rsidRPr="00D44725" w:rsidRDefault="00D73C24" w:rsidP="00D73C24">
                      <w:pPr>
                        <w:rPr>
                          <w:color w:val="C00000"/>
                        </w:rPr>
                      </w:pP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 xml:space="preserve">F   </w:t>
                      </w:r>
                      <w:proofErr w:type="spellStart"/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>Comm</w:t>
                      </w:r>
                      <w:r w:rsidR="00061948">
                        <w:rPr>
                          <w:color w:val="C00000"/>
                          <w:sz w:val="16"/>
                          <w:szCs w:val="16"/>
                        </w:rPr>
                        <w:t>ercial.Fisherman</w:t>
                      </w:r>
                      <w:proofErr w:type="spellEnd"/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ab/>
                        <w:t>J   Other</w:t>
                      </w:r>
                    </w:p>
                    <w:p w14:paraId="113E8E9C" w14:textId="77777777" w:rsidR="00D73C24" w:rsidRPr="00D44725" w:rsidRDefault="00D73C24" w:rsidP="00D73C24">
                      <w:pPr>
                        <w:rPr>
                          <w:color w:val="C0000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C00000"/>
                          <w:sz w:val="16"/>
                          <w:szCs w:val="16"/>
                        </w:rPr>
                        <w:t>G  Scientist/Researcher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238BEE9" wp14:editId="05346E0B">
                <wp:simplePos x="0" y="0"/>
                <wp:positionH relativeFrom="column">
                  <wp:posOffset>7683500</wp:posOffset>
                </wp:positionH>
                <wp:positionV relativeFrom="paragraph">
                  <wp:posOffset>-224790</wp:posOffset>
                </wp:positionV>
                <wp:extent cx="1079500" cy="749300"/>
                <wp:effectExtent l="0" t="0" r="12700" b="1270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950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8DD6F8" w14:textId="206D1660" w:rsidR="00D73C24" w:rsidRPr="00D44725" w:rsidRDefault="00D73C24" w:rsidP="00D73C24">
                            <w:pPr>
                              <w:rPr>
                                <w:color w:val="00B050"/>
                                <w:sz w:val="20"/>
                                <w:szCs w:val="20"/>
                              </w:rPr>
                            </w:pPr>
                            <w:r w:rsidRPr="00D44725">
                              <w:rPr>
                                <w:color w:val="00B050"/>
                                <w:sz w:val="20"/>
                                <w:szCs w:val="20"/>
                              </w:rPr>
                              <w:t>Resident/Visitor</w:t>
                            </w:r>
                          </w:p>
                          <w:p w14:paraId="31CBDD45" w14:textId="77777777" w:rsidR="00D73C24" w:rsidRPr="00D44725" w:rsidRDefault="00D73C24" w:rsidP="00D73C24">
                            <w:pPr>
                              <w:rPr>
                                <w:color w:val="00B05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B050"/>
                                <w:sz w:val="16"/>
                                <w:szCs w:val="16"/>
                              </w:rPr>
                              <w:t>K   live/work in FL</w:t>
                            </w:r>
                          </w:p>
                          <w:p w14:paraId="74F47F99" w14:textId="77777777" w:rsidR="00D73C24" w:rsidRPr="00D44725" w:rsidRDefault="00D73C24" w:rsidP="00D73C24">
                            <w:pPr>
                              <w:rPr>
                                <w:color w:val="00B05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B050"/>
                                <w:sz w:val="16"/>
                                <w:szCs w:val="16"/>
                              </w:rPr>
                              <w:t xml:space="preserve">L    frequent Visitor </w:t>
                            </w:r>
                          </w:p>
                          <w:p w14:paraId="62D0011F" w14:textId="77777777" w:rsidR="00D73C24" w:rsidRPr="00D44725" w:rsidRDefault="00D73C24" w:rsidP="00D73C24">
                            <w:pPr>
                              <w:rPr>
                                <w:color w:val="00B05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B050"/>
                                <w:sz w:val="16"/>
                                <w:szCs w:val="16"/>
                              </w:rPr>
                              <w:t xml:space="preserve">M  plan to visit </w:t>
                            </w:r>
                          </w:p>
                          <w:p w14:paraId="685BCB2D" w14:textId="4BCCF600" w:rsidR="00D44725" w:rsidRPr="00D44725" w:rsidRDefault="00D73C24" w:rsidP="00D73C24">
                            <w:pPr>
                              <w:rPr>
                                <w:color w:val="00B050"/>
                                <w:sz w:val="16"/>
                                <w:szCs w:val="16"/>
                              </w:rPr>
                            </w:pPr>
                            <w:r w:rsidRPr="00D44725">
                              <w:rPr>
                                <w:color w:val="00B050"/>
                                <w:sz w:val="16"/>
                                <w:szCs w:val="16"/>
                              </w:rPr>
                              <w:t>N   none of above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8BEE9" id="Text Box 11" o:spid="_x0000_s1029" type="#_x0000_t202" style="position:absolute;margin-left:605pt;margin-top:-17.7pt;width:85pt;height:5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" fillcolor="white [3201]" strokeweight=".5pt">
                <v:textbox>
                  <w:txbxContent>
                    <w:p w14:paraId="048DD6F8" w14:textId="206D1660" w:rsidR="00D73C24" w:rsidRPr="00D44725" w:rsidRDefault="00D73C24" w:rsidP="00D73C24">
                      <w:pPr>
                        <w:rPr>
                          <w:color w:val="00B050"/>
                          <w:sz w:val="20"/>
                          <w:szCs w:val="20"/>
                        </w:rPr>
                      </w:pPr>
                      <w:r w:rsidRPr="00D44725">
                        <w:rPr>
                          <w:color w:val="00B050"/>
                          <w:sz w:val="20"/>
                          <w:szCs w:val="20"/>
                        </w:rPr>
                        <w:t>Resident/Visitor</w:t>
                      </w:r>
                    </w:p>
                    <w:p w14:paraId="31CBDD45" w14:textId="77777777" w:rsidR="00D73C24" w:rsidRPr="00D44725" w:rsidRDefault="00D73C24" w:rsidP="00D73C24">
                      <w:pPr>
                        <w:rPr>
                          <w:color w:val="00B05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B050"/>
                          <w:sz w:val="16"/>
                          <w:szCs w:val="16"/>
                        </w:rPr>
                        <w:t>K   live/work in FL</w:t>
                      </w:r>
                    </w:p>
                    <w:p w14:paraId="74F47F99" w14:textId="77777777" w:rsidR="00D73C24" w:rsidRPr="00D44725" w:rsidRDefault="00D73C24" w:rsidP="00D73C24">
                      <w:pPr>
                        <w:rPr>
                          <w:color w:val="00B05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B050"/>
                          <w:sz w:val="16"/>
                          <w:szCs w:val="16"/>
                        </w:rPr>
                        <w:t xml:space="preserve">L    frequent Visitor </w:t>
                      </w:r>
                    </w:p>
                    <w:p w14:paraId="62D0011F" w14:textId="77777777" w:rsidR="00D73C24" w:rsidRPr="00D44725" w:rsidRDefault="00D73C24" w:rsidP="00D73C24">
                      <w:pPr>
                        <w:rPr>
                          <w:color w:val="00B05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B050"/>
                          <w:sz w:val="16"/>
                          <w:szCs w:val="16"/>
                        </w:rPr>
                        <w:t xml:space="preserve">M  plan to visit </w:t>
                      </w:r>
                    </w:p>
                    <w:p w14:paraId="685BCB2D" w14:textId="4BCCF600" w:rsidR="00D44725" w:rsidRPr="00D44725" w:rsidRDefault="00D73C24" w:rsidP="00D73C24">
                      <w:pPr>
                        <w:rPr>
                          <w:color w:val="00B050"/>
                          <w:sz w:val="16"/>
                          <w:szCs w:val="16"/>
                        </w:rPr>
                      </w:pPr>
                      <w:r w:rsidRPr="00D44725">
                        <w:rPr>
                          <w:color w:val="00B050"/>
                          <w:sz w:val="16"/>
                          <w:szCs w:val="16"/>
                        </w:rPr>
                        <w:t>N   none of above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 w:cs="Calibri"/>
          <w:b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3270259" wp14:editId="0F56D90D">
                <wp:simplePos x="0" y="0"/>
                <wp:positionH relativeFrom="column">
                  <wp:posOffset>1925320</wp:posOffset>
                </wp:positionH>
                <wp:positionV relativeFrom="paragraph">
                  <wp:posOffset>-279400</wp:posOffset>
                </wp:positionV>
                <wp:extent cx="1892300" cy="5588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2300" cy="558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FE3ED34" w14:textId="2D602469" w:rsidR="00883EA7" w:rsidRDefault="00883EA7" w:rsidP="00883EA7">
                            <w:pPr>
                              <w:rPr>
                                <w:rFonts w:ascii="Arial" w:hAnsi="Arial" w:cs="Arial"/>
                                <w:b/>
                                <w:color w:val="0086B6"/>
                                <w:sz w:val="28"/>
                                <w:szCs w:val="28"/>
                              </w:rPr>
                            </w:pPr>
                            <w:r w:rsidRPr="00883EA7">
                              <w:rPr>
                                <w:rFonts w:ascii="Arial" w:hAnsi="Arial" w:cs="Arial"/>
                                <w:b/>
                                <w:color w:val="0086B6"/>
                                <w:sz w:val="28"/>
                                <w:szCs w:val="28"/>
                              </w:rPr>
                              <w:t>FIN DECLARATION</w:t>
                            </w:r>
                          </w:p>
                          <w:p w14:paraId="5C618E2F" w14:textId="6B3921E4" w:rsidR="00883EA7" w:rsidRPr="00883EA7" w:rsidRDefault="00883EA7" w:rsidP="00883EA7">
                            <w:pPr>
                              <w:rPr>
                                <w:rFonts w:ascii="Arial" w:hAnsi="Arial" w:cs="Arial"/>
                                <w:b/>
                                <w:color w:val="808080" w:themeColor="background1" w:themeShade="80"/>
                                <w:sz w:val="38"/>
                                <w:szCs w:val="38"/>
                              </w:rPr>
                            </w:pPr>
                            <w:r w:rsidRPr="00883EA7">
                              <w:rPr>
                                <w:rFonts w:ascii="Arial" w:hAnsi="Arial" w:cs="Arial"/>
                                <w:b/>
                                <w:color w:val="808080" w:themeColor="background1" w:themeShade="80"/>
                                <w:sz w:val="38"/>
                                <w:szCs w:val="38"/>
                              </w:rPr>
                              <w:t>SUPPORTERS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270259" id="Text Box 2" o:spid="_x0000_s1030" type="#_x0000_t202" style="position:absolute;margin-left:151.6pt;margin-top:-22pt;width:149pt;height:4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" fillcolor="white [3201]" stroked="f" strokeweight=".5pt">
                <v:textbox>
                  <w:txbxContent>
                    <w:p w14:paraId="4FE3ED34" w14:textId="2D602469" w:rsidR="00883EA7" w:rsidRDefault="00883EA7" w:rsidP="00883EA7">
                      <w:pPr>
                        <w:rPr>
                          <w:rFonts w:ascii="Arial" w:hAnsi="Arial" w:cs="Arial"/>
                          <w:b/>
                          <w:color w:val="0086B6"/>
                          <w:sz w:val="28"/>
                          <w:szCs w:val="28"/>
                        </w:rPr>
                      </w:pPr>
                      <w:r w:rsidRPr="00883EA7">
                        <w:rPr>
                          <w:rFonts w:ascii="Arial" w:hAnsi="Arial" w:cs="Arial"/>
                          <w:b/>
                          <w:color w:val="0086B6"/>
                          <w:sz w:val="28"/>
                          <w:szCs w:val="28"/>
                        </w:rPr>
                        <w:t>FIN DECLARATION</w:t>
                      </w:r>
                    </w:p>
                    <w:p w14:paraId="5C618E2F" w14:textId="6B3921E4" w:rsidR="00883EA7" w:rsidRPr="00883EA7" w:rsidRDefault="00883EA7" w:rsidP="00883EA7">
                      <w:pPr>
                        <w:rPr>
                          <w:rFonts w:ascii="Arial" w:hAnsi="Arial" w:cs="Arial"/>
                          <w:b/>
                          <w:color w:val="808080" w:themeColor="background1" w:themeShade="80"/>
                          <w:sz w:val="38"/>
                          <w:szCs w:val="38"/>
                        </w:rPr>
                      </w:pPr>
                      <w:r w:rsidRPr="00883EA7">
                        <w:rPr>
                          <w:rFonts w:ascii="Arial" w:hAnsi="Arial" w:cs="Arial"/>
                          <w:b/>
                          <w:color w:val="808080" w:themeColor="background1" w:themeShade="80"/>
                          <w:sz w:val="38"/>
                          <w:szCs w:val="38"/>
                        </w:rPr>
                        <w:t>SUPPORTERS</w:t>
                      </w:r>
                    </w:p>
                  </w:txbxContent>
                </v:textbox>
              </v:shape>
            </w:pict>
          </mc:Fallback>
        </mc:AlternateContent>
      </w:r>
    </w:p>
    <w:p w14:paraId="543A4077" w14:textId="0DB53083" w:rsidR="00883EA7" w:rsidRDefault="00883EA7" w:rsidP="00216931">
      <w:pPr>
        <w:rPr>
          <w:color w:val="0089B4"/>
          <w:sz w:val="16"/>
          <w:szCs w:val="16"/>
        </w:rPr>
      </w:pPr>
    </w:p>
    <w:p w14:paraId="6733CB50" w14:textId="4ABDE3BE" w:rsidR="00883EA7" w:rsidRDefault="00883EA7" w:rsidP="00216931">
      <w:pPr>
        <w:rPr>
          <w:color w:val="0089B4"/>
          <w:sz w:val="16"/>
          <w:szCs w:val="16"/>
        </w:rPr>
      </w:pPr>
    </w:p>
    <w:p w14:paraId="7E18E1A1" w14:textId="5B3BF9F4" w:rsidR="00D44725" w:rsidRDefault="00D44725" w:rsidP="00216931">
      <w:pPr>
        <w:rPr>
          <w:color w:val="0089B4"/>
          <w:sz w:val="16"/>
          <w:szCs w:val="16"/>
        </w:rPr>
      </w:pPr>
    </w:p>
    <w:p w14:paraId="26F0E34E" w14:textId="024CDCC4" w:rsidR="00883EA7" w:rsidRDefault="00883EA7" w:rsidP="00216931">
      <w:pPr>
        <w:rPr>
          <w:color w:val="0089B4"/>
          <w:sz w:val="16"/>
          <w:szCs w:val="16"/>
        </w:rPr>
      </w:pPr>
    </w:p>
    <w:p w14:paraId="660EAB58" w14:textId="77777777" w:rsidR="00883EA7" w:rsidRPr="00883EA7" w:rsidRDefault="00883EA7" w:rsidP="00883EA7">
      <w:pPr>
        <w:autoSpaceDE w:val="0"/>
        <w:autoSpaceDN w:val="0"/>
        <w:adjustRightInd w:val="0"/>
        <w:rPr>
          <w:rFonts w:ascii="Arial" w:eastAsiaTheme="minorHAnsi" w:hAnsi="Arial" w:cs="Arial"/>
          <w:color w:val="231F20"/>
          <w:sz w:val="20"/>
          <w:szCs w:val="20"/>
        </w:rPr>
      </w:pPr>
      <w:r w:rsidRPr="00883EA7">
        <w:rPr>
          <w:rFonts w:ascii="Arial" w:eastAsiaTheme="minorHAnsi" w:hAnsi="Arial" w:cs="Arial"/>
          <w:color w:val="231F20"/>
          <w:sz w:val="20"/>
          <w:szCs w:val="20"/>
        </w:rPr>
        <w:t>The demand for shark fins is one of the greatest threats endangering shark populations around the world. As a nation, the United States</w:t>
      </w:r>
    </w:p>
    <w:p w14:paraId="5BD03DF0" w14:textId="77777777" w:rsidR="00883EA7" w:rsidRPr="00883EA7" w:rsidRDefault="00883EA7" w:rsidP="00883EA7">
      <w:pPr>
        <w:rPr>
          <w:rFonts w:ascii="Arial" w:hAnsi="Arial" w:cs="Arial"/>
          <w:sz w:val="20"/>
          <w:szCs w:val="20"/>
        </w:rPr>
      </w:pPr>
      <w:r w:rsidRPr="00883EA7">
        <w:rPr>
          <w:rFonts w:ascii="Arial" w:eastAsiaTheme="minorHAnsi" w:hAnsi="Arial" w:cs="Arial"/>
          <w:color w:val="231F20"/>
          <w:sz w:val="20"/>
          <w:szCs w:val="20"/>
        </w:rPr>
        <w:t>should NOT participate in international trade of a product that is decimating species and damaging the balance of the oceans.</w:t>
      </w:r>
    </w:p>
    <w:p w14:paraId="631655C5" w14:textId="1801E2FC" w:rsidR="00D73C24" w:rsidRPr="00216931" w:rsidRDefault="00D73C24" w:rsidP="00216931">
      <w:pPr>
        <w:rPr>
          <w:sz w:val="16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39"/>
        <w:gridCol w:w="1602"/>
        <w:gridCol w:w="1602"/>
        <w:gridCol w:w="720"/>
        <w:gridCol w:w="649"/>
        <w:gridCol w:w="880"/>
        <w:gridCol w:w="1119"/>
        <w:gridCol w:w="1154"/>
        <w:gridCol w:w="2549"/>
      </w:tblGrid>
      <w:tr w:rsidR="00D44725" w14:paraId="6CB33FD6" w14:textId="77777777" w:rsidTr="00883EA7">
        <w:tc>
          <w:tcPr>
            <w:tcW w:w="3539" w:type="dxa"/>
          </w:tcPr>
          <w:p w14:paraId="60D29FA6" w14:textId="3B42BF04" w:rsidR="003D1BBB" w:rsidRPr="00D44725" w:rsidRDefault="003D1BBB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Email address</w:t>
            </w:r>
          </w:p>
        </w:tc>
        <w:tc>
          <w:tcPr>
            <w:tcW w:w="1602" w:type="dxa"/>
          </w:tcPr>
          <w:p w14:paraId="6D6A9A81" w14:textId="77777777" w:rsidR="003D1BBB" w:rsidRPr="00D44725" w:rsidRDefault="003D1BBB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First Name</w:t>
            </w:r>
          </w:p>
          <w:p w14:paraId="0B439533" w14:textId="07734D56" w:rsidR="00216931" w:rsidRPr="00D44725" w:rsidRDefault="00216931" w:rsidP="003D1BBB">
            <w:pPr>
              <w:rPr>
                <w:b/>
                <w:sz w:val="20"/>
                <w:szCs w:val="20"/>
              </w:rPr>
            </w:pPr>
          </w:p>
        </w:tc>
        <w:tc>
          <w:tcPr>
            <w:tcW w:w="1602" w:type="dxa"/>
          </w:tcPr>
          <w:p w14:paraId="3ABF7C9A" w14:textId="3B492FF2" w:rsidR="003D1BBB" w:rsidRPr="00D44725" w:rsidRDefault="003D1BBB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Last Name</w:t>
            </w:r>
          </w:p>
        </w:tc>
        <w:tc>
          <w:tcPr>
            <w:tcW w:w="720" w:type="dxa"/>
          </w:tcPr>
          <w:p w14:paraId="5F1BE6D3" w14:textId="0DD8181B" w:rsidR="003D1BBB" w:rsidRPr="00D44725" w:rsidRDefault="003D1BBB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Zip Code</w:t>
            </w:r>
          </w:p>
        </w:tc>
        <w:tc>
          <w:tcPr>
            <w:tcW w:w="649" w:type="dxa"/>
          </w:tcPr>
          <w:p w14:paraId="4C732669" w14:textId="6A28B58F" w:rsidR="003D1BBB" w:rsidRPr="00D44725" w:rsidRDefault="003D1BBB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State</w:t>
            </w:r>
            <w:r w:rsidR="00216931" w:rsidRPr="00D44725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880" w:type="dxa"/>
          </w:tcPr>
          <w:p w14:paraId="78956A59" w14:textId="3D7640A5" w:rsidR="003D1BBB" w:rsidRPr="00D44725" w:rsidRDefault="003D1BBB" w:rsidP="003D1BBB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>Country</w:t>
            </w:r>
          </w:p>
        </w:tc>
        <w:tc>
          <w:tcPr>
            <w:tcW w:w="1119" w:type="dxa"/>
          </w:tcPr>
          <w:p w14:paraId="559D0CFB" w14:textId="77777777" w:rsidR="00D73C24" w:rsidRPr="00D44725" w:rsidRDefault="003D1BBB" w:rsidP="00D73C24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 xml:space="preserve">Age Group </w:t>
            </w:r>
          </w:p>
          <w:p w14:paraId="75BD7C77" w14:textId="2EB35B0F" w:rsidR="003D1BBB" w:rsidRPr="00D44725" w:rsidRDefault="00D73C24" w:rsidP="00D73C24">
            <w:pPr>
              <w:rPr>
                <w:sz w:val="20"/>
                <w:szCs w:val="20"/>
              </w:rPr>
            </w:pPr>
            <w:r w:rsidRPr="00D44725">
              <w:rPr>
                <w:color w:val="3F8FD4"/>
                <w:sz w:val="20"/>
                <w:szCs w:val="20"/>
              </w:rPr>
              <w:t>Pick</w:t>
            </w:r>
            <w:r w:rsidR="003D1BBB" w:rsidRPr="00D44725">
              <w:rPr>
                <w:color w:val="3F8FD4"/>
                <w:sz w:val="20"/>
                <w:szCs w:val="20"/>
              </w:rPr>
              <w:t xml:space="preserve"> letter</w:t>
            </w:r>
          </w:p>
          <w:p w14:paraId="171DE13B" w14:textId="77912AAA" w:rsidR="003D1BBB" w:rsidRPr="00D44725" w:rsidRDefault="003D1BBB" w:rsidP="003D1BBB">
            <w:pPr>
              <w:rPr>
                <w:b/>
                <w:sz w:val="16"/>
                <w:szCs w:val="16"/>
              </w:rPr>
            </w:pPr>
          </w:p>
        </w:tc>
        <w:tc>
          <w:tcPr>
            <w:tcW w:w="1154" w:type="dxa"/>
          </w:tcPr>
          <w:p w14:paraId="0D428D31" w14:textId="77777777" w:rsidR="00216931" w:rsidRPr="00D44725" w:rsidRDefault="00216931" w:rsidP="00216931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 xml:space="preserve">About You </w:t>
            </w:r>
          </w:p>
          <w:p w14:paraId="7912278C" w14:textId="3961BB98" w:rsidR="00216931" w:rsidRPr="00D44725" w:rsidRDefault="00216931" w:rsidP="00216931">
            <w:pPr>
              <w:rPr>
                <w:color w:val="C00000"/>
                <w:sz w:val="20"/>
                <w:szCs w:val="20"/>
              </w:rPr>
            </w:pPr>
            <w:r w:rsidRPr="00D44725">
              <w:rPr>
                <w:color w:val="C00000"/>
                <w:sz w:val="20"/>
                <w:szCs w:val="20"/>
              </w:rPr>
              <w:t>Pick letter</w:t>
            </w:r>
          </w:p>
          <w:p w14:paraId="70564283" w14:textId="249A9B01" w:rsidR="003D1BBB" w:rsidRPr="00D44725" w:rsidRDefault="003D1BBB" w:rsidP="003D1BBB">
            <w:pPr>
              <w:rPr>
                <w:b/>
                <w:sz w:val="16"/>
                <w:szCs w:val="16"/>
              </w:rPr>
            </w:pPr>
          </w:p>
        </w:tc>
        <w:tc>
          <w:tcPr>
            <w:tcW w:w="2549" w:type="dxa"/>
          </w:tcPr>
          <w:p w14:paraId="77F120CE" w14:textId="3423C362" w:rsidR="00D73C24" w:rsidRPr="00D44725" w:rsidRDefault="00216931" w:rsidP="00216931">
            <w:pPr>
              <w:rPr>
                <w:b/>
                <w:sz w:val="20"/>
                <w:szCs w:val="20"/>
              </w:rPr>
            </w:pPr>
            <w:r w:rsidRPr="00D44725">
              <w:rPr>
                <w:b/>
                <w:sz w:val="20"/>
                <w:szCs w:val="20"/>
              </w:rPr>
              <w:t xml:space="preserve">Resident/Visitor </w:t>
            </w:r>
          </w:p>
          <w:p w14:paraId="384290A1" w14:textId="19A82AD2" w:rsidR="003D1BBB" w:rsidRPr="00D44725" w:rsidRDefault="00D73C24" w:rsidP="00216931">
            <w:pPr>
              <w:rPr>
                <w:sz w:val="20"/>
                <w:szCs w:val="20"/>
              </w:rPr>
            </w:pPr>
            <w:r w:rsidRPr="00D44725">
              <w:rPr>
                <w:color w:val="00B050"/>
                <w:sz w:val="20"/>
                <w:szCs w:val="20"/>
              </w:rPr>
              <w:t xml:space="preserve">Pick </w:t>
            </w:r>
            <w:r w:rsidR="00216931" w:rsidRPr="00D44725">
              <w:rPr>
                <w:color w:val="00B050"/>
                <w:sz w:val="20"/>
                <w:szCs w:val="20"/>
              </w:rPr>
              <w:t>letter</w:t>
            </w:r>
          </w:p>
        </w:tc>
      </w:tr>
      <w:tr w:rsidR="00D44725" w:rsidRPr="00216931" w14:paraId="58A5E4EE" w14:textId="77777777" w:rsidTr="00883EA7">
        <w:trPr>
          <w:trHeight w:val="432"/>
        </w:trPr>
        <w:tc>
          <w:tcPr>
            <w:tcW w:w="3539" w:type="dxa"/>
          </w:tcPr>
          <w:p w14:paraId="33A4DC4B" w14:textId="00379779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56A40448" w14:textId="604D00B4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D453298" w14:textId="785809E4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12B2D567" w14:textId="29FAFF4A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71B17E59" w14:textId="2356FCD6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4149036F" w14:textId="42167FBF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291590C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3B5F881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5AF3DE5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01B6BEF2" w14:textId="77777777" w:rsidTr="00883EA7">
        <w:trPr>
          <w:trHeight w:val="432"/>
        </w:trPr>
        <w:tc>
          <w:tcPr>
            <w:tcW w:w="3539" w:type="dxa"/>
          </w:tcPr>
          <w:p w14:paraId="6F4C6E2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22BADE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40BA828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4E2F580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0951DC1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2475316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EF4139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34A0F21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1D73E22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01C9065F" w14:textId="77777777" w:rsidTr="00883EA7">
        <w:trPr>
          <w:trHeight w:val="432"/>
        </w:trPr>
        <w:tc>
          <w:tcPr>
            <w:tcW w:w="3539" w:type="dxa"/>
          </w:tcPr>
          <w:p w14:paraId="5AC7EAC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4287D71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7052D68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34FC149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45ADC256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360537E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013E90E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5848DA2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7DE6293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463BEF83" w14:textId="77777777" w:rsidTr="00883EA7">
        <w:trPr>
          <w:trHeight w:val="432"/>
        </w:trPr>
        <w:tc>
          <w:tcPr>
            <w:tcW w:w="3539" w:type="dxa"/>
          </w:tcPr>
          <w:p w14:paraId="18060BB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3AFBE42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C6C0B3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07F6805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16A74BB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2B10CD2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E9C107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042F716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2B1E58A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41921579" w14:textId="77777777" w:rsidTr="00883EA7">
        <w:trPr>
          <w:trHeight w:val="432"/>
        </w:trPr>
        <w:tc>
          <w:tcPr>
            <w:tcW w:w="3539" w:type="dxa"/>
          </w:tcPr>
          <w:p w14:paraId="04603D3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7B18816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7628346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7F6EA52F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52C3F99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434A863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1D0B076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4B28C39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75E3DC9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174949AA" w14:textId="77777777" w:rsidTr="00883EA7">
        <w:trPr>
          <w:trHeight w:val="432"/>
        </w:trPr>
        <w:tc>
          <w:tcPr>
            <w:tcW w:w="3539" w:type="dxa"/>
          </w:tcPr>
          <w:p w14:paraId="1C4E989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0E411707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721D1B2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61A8203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09E94896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55924B1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68580F8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15582A7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72613C0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73EA513C" w14:textId="77777777" w:rsidTr="00883EA7">
        <w:trPr>
          <w:trHeight w:val="432"/>
        </w:trPr>
        <w:tc>
          <w:tcPr>
            <w:tcW w:w="3539" w:type="dxa"/>
          </w:tcPr>
          <w:p w14:paraId="719BC65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0013D6D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1424A4D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5CD44CD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57954E0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15DE924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169F32D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746E5C0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48CCCD3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6D755742" w14:textId="77777777" w:rsidTr="00883EA7">
        <w:trPr>
          <w:trHeight w:val="432"/>
        </w:trPr>
        <w:tc>
          <w:tcPr>
            <w:tcW w:w="3539" w:type="dxa"/>
          </w:tcPr>
          <w:p w14:paraId="7F3B4DD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2126832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5D81683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4888276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2A5B717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111C585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0775DC5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4F92F48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53BBFA1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1743F1D7" w14:textId="77777777" w:rsidTr="00883EA7">
        <w:trPr>
          <w:trHeight w:val="432"/>
        </w:trPr>
        <w:tc>
          <w:tcPr>
            <w:tcW w:w="3539" w:type="dxa"/>
          </w:tcPr>
          <w:p w14:paraId="49A16D3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50E6F87F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47D7F81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4355E0B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509B0CE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674A986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3C5F19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4BD170C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3CE0CDC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5596A88F" w14:textId="77777777" w:rsidTr="00883EA7">
        <w:trPr>
          <w:trHeight w:val="432"/>
        </w:trPr>
        <w:tc>
          <w:tcPr>
            <w:tcW w:w="3539" w:type="dxa"/>
          </w:tcPr>
          <w:p w14:paraId="24A179B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1C6DBD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24ED6F3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43D0B18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383851E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63A9EE8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0931211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3CD02E7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1993C91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25EC7382" w14:textId="77777777" w:rsidTr="00883EA7">
        <w:trPr>
          <w:trHeight w:val="432"/>
        </w:trPr>
        <w:tc>
          <w:tcPr>
            <w:tcW w:w="3539" w:type="dxa"/>
          </w:tcPr>
          <w:p w14:paraId="0FCD660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55D083A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3B572E0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1A8CA6C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20E6953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48F6CA3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EB8E0D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5596AD2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107CFC6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45A962CD" w14:textId="77777777" w:rsidTr="00883EA7">
        <w:trPr>
          <w:trHeight w:val="432"/>
        </w:trPr>
        <w:tc>
          <w:tcPr>
            <w:tcW w:w="3539" w:type="dxa"/>
          </w:tcPr>
          <w:p w14:paraId="7B18058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39850C6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55FA23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20DEA2C6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18173F67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4EE8121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80B7EC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2C0BAAD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56A6521F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22B2359C" w14:textId="77777777" w:rsidTr="00883EA7">
        <w:trPr>
          <w:trHeight w:val="432"/>
        </w:trPr>
        <w:tc>
          <w:tcPr>
            <w:tcW w:w="3539" w:type="dxa"/>
          </w:tcPr>
          <w:p w14:paraId="0E402FC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4F7504C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57456EA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1DB3027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77735EF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200FC0C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1762E32A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47B1926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024B6D71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3DF5F6A8" w14:textId="77777777" w:rsidTr="00883EA7">
        <w:trPr>
          <w:trHeight w:val="432"/>
        </w:trPr>
        <w:tc>
          <w:tcPr>
            <w:tcW w:w="3539" w:type="dxa"/>
          </w:tcPr>
          <w:p w14:paraId="29BF65F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2EB65E8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25549584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38F8BF3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39CBBDA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5836828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E3997D5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4282A1B7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2882D36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5BC40F6A" w14:textId="77777777" w:rsidTr="00883EA7">
        <w:trPr>
          <w:trHeight w:val="432"/>
        </w:trPr>
        <w:tc>
          <w:tcPr>
            <w:tcW w:w="3539" w:type="dxa"/>
          </w:tcPr>
          <w:p w14:paraId="200460C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630077C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2400A2F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477930C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0F521C77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5C1ABB9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089BC98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5B8F1DE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1C7BFDCB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36F10931" w14:textId="77777777" w:rsidTr="00883EA7">
        <w:trPr>
          <w:trHeight w:val="432"/>
        </w:trPr>
        <w:tc>
          <w:tcPr>
            <w:tcW w:w="3539" w:type="dxa"/>
          </w:tcPr>
          <w:p w14:paraId="0B9037F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36BFCC2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7707002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629EB7A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7DF884D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420E148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135B3B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743D44CE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6D85894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  <w:tr w:rsidR="00D44725" w:rsidRPr="00216931" w14:paraId="40018C1C" w14:textId="77777777" w:rsidTr="00883EA7">
        <w:trPr>
          <w:trHeight w:val="432"/>
        </w:trPr>
        <w:tc>
          <w:tcPr>
            <w:tcW w:w="3539" w:type="dxa"/>
          </w:tcPr>
          <w:p w14:paraId="57FA7BE2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3F6F7A3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602" w:type="dxa"/>
          </w:tcPr>
          <w:p w14:paraId="32AFBBFD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</w:tcPr>
          <w:p w14:paraId="1ACB9B00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649" w:type="dxa"/>
          </w:tcPr>
          <w:p w14:paraId="10060A6C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</w:tcPr>
          <w:p w14:paraId="52CA8648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19" w:type="dxa"/>
          </w:tcPr>
          <w:p w14:paraId="3E8E6913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1154" w:type="dxa"/>
          </w:tcPr>
          <w:p w14:paraId="7861CD7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  <w:tc>
          <w:tcPr>
            <w:tcW w:w="2549" w:type="dxa"/>
          </w:tcPr>
          <w:p w14:paraId="5B149769" w14:textId="77777777" w:rsidR="003D1BBB" w:rsidRPr="00216931" w:rsidRDefault="003D1BBB" w:rsidP="003D1BBB">
            <w:pPr>
              <w:rPr>
                <w:sz w:val="16"/>
                <w:szCs w:val="16"/>
              </w:rPr>
            </w:pPr>
          </w:p>
        </w:tc>
      </w:tr>
    </w:tbl>
    <w:p w14:paraId="175C3185" w14:textId="36865A1E" w:rsidR="00D6494F" w:rsidRPr="00883EA7" w:rsidRDefault="00D6494F" w:rsidP="00883EA7">
      <w:pPr>
        <w:autoSpaceDE w:val="0"/>
        <w:autoSpaceDN w:val="0"/>
        <w:adjustRightInd w:val="0"/>
        <w:rPr>
          <w:rFonts w:ascii="Arial" w:hAnsi="Arial" w:cs="Arial"/>
          <w:sz w:val="20"/>
          <w:szCs w:val="20"/>
        </w:rPr>
      </w:pPr>
    </w:p>
    <w:sectPr w:rsidR="00D6494F" w:rsidRPr="00883EA7" w:rsidSect="00883EA7">
      <w:pgSz w:w="15840" w:h="12240" w:orient="landscape"/>
      <w:pgMar w:top="1440" w:right="1008" w:bottom="720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44156C"/>
    <w:multiLevelType w:val="hybridMultilevel"/>
    <w:tmpl w:val="8B805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61387"/>
    <w:rsid w:val="00036109"/>
    <w:rsid w:val="00061948"/>
    <w:rsid w:val="000938A6"/>
    <w:rsid w:val="00163205"/>
    <w:rsid w:val="00185212"/>
    <w:rsid w:val="001B5999"/>
    <w:rsid w:val="00216931"/>
    <w:rsid w:val="003D1BBB"/>
    <w:rsid w:val="0064622A"/>
    <w:rsid w:val="006C61B0"/>
    <w:rsid w:val="00713BCF"/>
    <w:rsid w:val="00715449"/>
    <w:rsid w:val="007E6AA0"/>
    <w:rsid w:val="007E6E8F"/>
    <w:rsid w:val="00810FA3"/>
    <w:rsid w:val="00883EA7"/>
    <w:rsid w:val="008A676E"/>
    <w:rsid w:val="008E0248"/>
    <w:rsid w:val="00920FC7"/>
    <w:rsid w:val="009840B5"/>
    <w:rsid w:val="00C22B7A"/>
    <w:rsid w:val="00CF1CF0"/>
    <w:rsid w:val="00D44725"/>
    <w:rsid w:val="00D6494F"/>
    <w:rsid w:val="00D73C24"/>
    <w:rsid w:val="00D8483B"/>
    <w:rsid w:val="00D90B33"/>
    <w:rsid w:val="00E61387"/>
    <w:rsid w:val="00EC7189"/>
    <w:rsid w:val="00F15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0A95EE"/>
  <w14:defaultImageDpi w14:val="32767"/>
  <w15:chartTrackingRefBased/>
  <w15:docId w15:val="{7B89F621-236E-AA46-A08A-5CC1731CF2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61387"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6138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6494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B599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5999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3D1B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rsid w:val="00D73C24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610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7300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64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9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EB71D7F-BB49-1D44-B7FB-A95D0F2D0D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87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 Brendl</dc:creator>
  <cp:keywords/>
  <dc:description/>
  <cp:lastModifiedBy>Stefanie Brendl</cp:lastModifiedBy>
  <cp:revision>5</cp:revision>
  <cp:lastPrinted>2018-09-01T21:14:00Z</cp:lastPrinted>
  <dcterms:created xsi:type="dcterms:W3CDTF">2018-09-01T21:18:00Z</dcterms:created>
  <dcterms:modified xsi:type="dcterms:W3CDTF">2018-09-21T20:44:00Z</dcterms:modified>
</cp:coreProperties>
</file>